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693FC" w14:textId="77777777" w:rsidR="00FE0EA3" w:rsidRDefault="00FE0EA3" w:rsidP="00FE0EA3">
      <w:pPr>
        <w:shd w:val="clear" w:color="auto" w:fill="FFFFFF"/>
        <w:jc w:val="center"/>
        <w:rPr>
          <w:b/>
          <w:color w:val="353535"/>
          <w:sz w:val="32"/>
          <w:szCs w:val="32"/>
          <w:u w:val="single"/>
        </w:rPr>
      </w:pPr>
    </w:p>
    <w:p w14:paraId="32C7F5ED" w14:textId="77777777" w:rsidR="00FE0EA3" w:rsidRPr="00210CF4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«Утверждено»</w:t>
      </w:r>
    </w:p>
    <w:p w14:paraId="3C325499" w14:textId="485C8867" w:rsidR="00FE0EA3" w:rsidRPr="00210CF4" w:rsidRDefault="00D70124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№ </w:t>
      </w:r>
      <w:r w:rsidR="00051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</w:t>
      </w:r>
      <w:r w:rsidR="00FE0EA3" w:rsidRPr="00044F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Start w:id="0" w:name="_GoBack"/>
      <w:r w:rsidR="00FE0EA3" w:rsidRPr="0005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1EEA" w:rsidRPr="00051EEA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051EEA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2338D2" w:rsidRPr="00051E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0EA3" w:rsidRPr="0005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bookmarkEnd w:id="0"/>
      <w:r w:rsidR="00FE0EA3"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1E440B4" w14:textId="77777777" w:rsidR="00FE0EA3" w:rsidRPr="00210CF4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Президент Ассоциации «РСОПАУ»</w:t>
      </w:r>
    </w:p>
    <w:p w14:paraId="5C933266" w14:textId="77777777" w:rsidR="00FE0EA3" w:rsidRPr="00210CF4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 Л.М. Сырвачева</w:t>
      </w:r>
    </w:p>
    <w:p w14:paraId="16015A62" w14:textId="77777777" w:rsidR="00FE0EA3" w:rsidRPr="00210CF4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4CF52796" w14:textId="77777777" w:rsidR="00FE0EA3" w:rsidRPr="00210CF4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73FC71FE" w14:textId="03F32F4D" w:rsidR="00FE0EA3" w:rsidRPr="00210CF4" w:rsidRDefault="00FE0EA3" w:rsidP="00FE0EA3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График плановых проверок арбитражных управляющих членов</w:t>
      </w:r>
      <w:r w:rsidR="001C73D8"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1ТУ Ассоциации «РСОПАУ» на 202</w:t>
      </w:r>
      <w:r w:rsidR="002338D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4</w:t>
      </w: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год</w:t>
      </w:r>
    </w:p>
    <w:p w14:paraId="36AE0892" w14:textId="77777777" w:rsidR="00FE44B4" w:rsidRPr="00210CF4" w:rsidRDefault="00FE44B4" w:rsidP="00FE44B4">
      <w:pPr>
        <w:ind w:left="-540" w:right="-185" w:firstLine="360"/>
        <w:rPr>
          <w:b/>
          <w:i/>
          <w:color w:val="000000" w:themeColor="text1"/>
          <w:sz w:val="26"/>
          <w:szCs w:val="26"/>
        </w:rPr>
      </w:pPr>
    </w:p>
    <w:tbl>
      <w:tblPr>
        <w:tblW w:w="9640" w:type="dxa"/>
        <w:tblInd w:w="-436" w:type="dxa"/>
        <w:tblLook w:val="04A0" w:firstRow="1" w:lastRow="0" w:firstColumn="1" w:lastColumn="0" w:noHBand="0" w:noVBand="1"/>
      </w:tblPr>
      <w:tblGrid>
        <w:gridCol w:w="568"/>
        <w:gridCol w:w="3827"/>
        <w:gridCol w:w="2835"/>
        <w:gridCol w:w="2410"/>
      </w:tblGrid>
      <w:tr w:rsidR="005D6E2D" w:rsidRPr="00095385" w14:paraId="75ABF784" w14:textId="77777777" w:rsidTr="005D6E2D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A713" w14:textId="77777777" w:rsidR="005D6E2D" w:rsidRPr="00095385" w:rsidRDefault="005D6E2D" w:rsidP="006400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5C2C" w14:textId="77777777" w:rsidR="005D6E2D" w:rsidRPr="00095385" w:rsidRDefault="005D6E2D" w:rsidP="00640028">
            <w:pPr>
              <w:jc w:val="center"/>
              <w:rPr>
                <w:sz w:val="22"/>
                <w:szCs w:val="22"/>
              </w:rPr>
            </w:pPr>
            <w:r w:rsidRPr="00095385">
              <w:rPr>
                <w:sz w:val="22"/>
                <w:szCs w:val="22"/>
              </w:rPr>
              <w:t>ФИО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DB669" w14:textId="77777777" w:rsidR="005D6E2D" w:rsidRPr="00095385" w:rsidRDefault="005D6E2D" w:rsidP="005D6E2D">
            <w:pPr>
              <w:jc w:val="center"/>
              <w:rPr>
                <w:sz w:val="22"/>
                <w:szCs w:val="22"/>
              </w:rPr>
            </w:pPr>
            <w:r w:rsidRPr="00095385">
              <w:rPr>
                <w:sz w:val="22"/>
                <w:szCs w:val="22"/>
              </w:rPr>
              <w:t>Период проверки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BBD59" w14:textId="77777777" w:rsidR="005D6E2D" w:rsidRPr="00095385" w:rsidRDefault="005D6E2D" w:rsidP="007A3868">
            <w:pPr>
              <w:jc w:val="center"/>
              <w:rPr>
                <w:sz w:val="22"/>
                <w:szCs w:val="22"/>
              </w:rPr>
            </w:pPr>
            <w:r w:rsidRPr="00095385">
              <w:rPr>
                <w:sz w:val="22"/>
                <w:szCs w:val="22"/>
              </w:rPr>
              <w:t>Срок проверки</w:t>
            </w:r>
          </w:p>
        </w:tc>
      </w:tr>
      <w:tr w:rsidR="001C73D8" w:rsidRPr="00095385" w14:paraId="55F23BCA" w14:textId="77777777" w:rsidTr="005D6E2D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36A47" w14:textId="77777777" w:rsidR="001C73D8" w:rsidRPr="00095385" w:rsidRDefault="001C73D8" w:rsidP="006400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11236" w14:textId="77777777" w:rsidR="001C73D8" w:rsidRPr="00095385" w:rsidRDefault="001C73D8" w:rsidP="001C73D8">
            <w:pPr>
              <w:rPr>
                <w:sz w:val="22"/>
                <w:szCs w:val="22"/>
              </w:rPr>
            </w:pPr>
            <w:r w:rsidRPr="00095385">
              <w:rPr>
                <w:sz w:val="22"/>
                <w:szCs w:val="22"/>
              </w:rPr>
              <w:t>Алахкулиев Сабир Тарикулиевич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49B74" w14:textId="66783E74" w:rsidR="001C73D8" w:rsidRPr="00095385" w:rsidRDefault="001C73D8" w:rsidP="005D6E2D">
            <w:pPr>
              <w:jc w:val="center"/>
              <w:rPr>
                <w:sz w:val="22"/>
                <w:szCs w:val="22"/>
              </w:rPr>
            </w:pPr>
            <w:r w:rsidRPr="00095385">
              <w:rPr>
                <w:sz w:val="22"/>
                <w:szCs w:val="22"/>
              </w:rPr>
              <w:t>01.</w:t>
            </w:r>
            <w:r w:rsidR="00044FB7" w:rsidRPr="00095385">
              <w:rPr>
                <w:sz w:val="22"/>
                <w:szCs w:val="22"/>
              </w:rPr>
              <w:t>01</w:t>
            </w:r>
            <w:r w:rsidRPr="00095385">
              <w:rPr>
                <w:sz w:val="22"/>
                <w:szCs w:val="22"/>
              </w:rPr>
              <w:t>.202</w:t>
            </w:r>
            <w:r w:rsidR="00044FB7" w:rsidRPr="00095385">
              <w:rPr>
                <w:sz w:val="22"/>
                <w:szCs w:val="22"/>
              </w:rPr>
              <w:t>2</w:t>
            </w:r>
            <w:r w:rsidRPr="00095385">
              <w:rPr>
                <w:sz w:val="22"/>
                <w:szCs w:val="22"/>
              </w:rPr>
              <w:t>-31.12.202</w:t>
            </w:r>
            <w:r w:rsidR="00044FB7" w:rsidRPr="00095385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C721B" w14:textId="4CFBF10F" w:rsidR="001C73D8" w:rsidRPr="00095385" w:rsidRDefault="001C73D8" w:rsidP="007A3868">
            <w:pPr>
              <w:jc w:val="center"/>
              <w:rPr>
                <w:sz w:val="22"/>
                <w:szCs w:val="22"/>
              </w:rPr>
            </w:pPr>
            <w:r w:rsidRPr="00095385">
              <w:rPr>
                <w:sz w:val="22"/>
                <w:szCs w:val="22"/>
              </w:rPr>
              <w:t>01.01.202</w:t>
            </w:r>
            <w:r w:rsidR="00044FB7" w:rsidRPr="00095385">
              <w:rPr>
                <w:sz w:val="22"/>
                <w:szCs w:val="22"/>
              </w:rPr>
              <w:t>4</w:t>
            </w:r>
            <w:r w:rsidRPr="00095385">
              <w:rPr>
                <w:sz w:val="22"/>
                <w:szCs w:val="22"/>
              </w:rPr>
              <w:t>-31.01.202</w:t>
            </w:r>
            <w:r w:rsidR="00044FB7" w:rsidRPr="00095385">
              <w:rPr>
                <w:sz w:val="22"/>
                <w:szCs w:val="22"/>
              </w:rPr>
              <w:t>4</w:t>
            </w:r>
          </w:p>
        </w:tc>
      </w:tr>
      <w:tr w:rsidR="001C73D8" w:rsidRPr="00095385" w14:paraId="3826577A" w14:textId="77777777" w:rsidTr="005D6E2D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CA73F" w14:textId="77777777" w:rsidR="001C73D8" w:rsidRPr="00095385" w:rsidRDefault="001C73D8" w:rsidP="006400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072F" w14:textId="77777777" w:rsidR="001C73D8" w:rsidRPr="00095385" w:rsidRDefault="001C73D8" w:rsidP="001C73D8">
            <w:pPr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Батраков Василий Анатольевич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5741C" w14:textId="37A3CFEA" w:rsidR="001C73D8" w:rsidRPr="00095385" w:rsidRDefault="00044FB7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01.01.2022-31.12.2023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42E70" w14:textId="6444EBE7" w:rsidR="001C73D8" w:rsidRPr="00095385" w:rsidRDefault="00044FB7" w:rsidP="007A38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01.01.2024-31.01.2024</w:t>
            </w:r>
          </w:p>
        </w:tc>
      </w:tr>
      <w:tr w:rsidR="005D6E2D" w:rsidRPr="00095385" w14:paraId="7F09654B" w14:textId="77777777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F6C687" w14:textId="77777777" w:rsidR="005D6E2D" w:rsidRPr="00095385" w:rsidRDefault="001C73D8" w:rsidP="005C41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AEF66" w14:textId="77777777" w:rsidR="005D6E2D" w:rsidRPr="00095385" w:rsidRDefault="005D6E2D" w:rsidP="005C4145">
            <w:pPr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Башаров Азат</w:t>
            </w:r>
            <w:r w:rsidR="00D04ADE" w:rsidRPr="0009538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5385">
              <w:rPr>
                <w:color w:val="000000" w:themeColor="text1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F0B67" w14:textId="15AB0071" w:rsidR="005D6E2D" w:rsidRPr="00095385" w:rsidRDefault="001C73D8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-31.01.202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1EC0" w14:textId="2BC5C869" w:rsidR="005D6E2D" w:rsidRPr="00095385" w:rsidRDefault="001C73D8" w:rsidP="007A38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01.02.202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4</w:t>
            </w:r>
            <w:r w:rsidRPr="00095385">
              <w:rPr>
                <w:color w:val="000000" w:themeColor="text1"/>
                <w:sz w:val="22"/>
                <w:szCs w:val="22"/>
              </w:rPr>
              <w:t>-2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9</w:t>
            </w:r>
            <w:r w:rsidRPr="00095385">
              <w:rPr>
                <w:color w:val="000000" w:themeColor="text1"/>
                <w:sz w:val="22"/>
                <w:szCs w:val="22"/>
              </w:rPr>
              <w:t>.02.202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D6E2D" w:rsidRPr="00095385" w14:paraId="0C1A2025" w14:textId="77777777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7FE6C4" w14:textId="77777777" w:rsidR="005D6E2D" w:rsidRPr="00095385" w:rsidRDefault="001C73D8" w:rsidP="005C41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4B2D1" w14:textId="77777777" w:rsidR="005D6E2D" w:rsidRPr="00095385" w:rsidRDefault="005D6E2D" w:rsidP="005C4145">
            <w:pPr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Берестов Дмитрий Владимирович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CA595" w14:textId="1F41EF0D" w:rsidR="005D6E2D" w:rsidRPr="00095385" w:rsidRDefault="001C73D8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-31.01.202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4509" w14:textId="785A0911" w:rsidR="005D6E2D" w:rsidRPr="00095385" w:rsidRDefault="00044FB7" w:rsidP="007A38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01.02.2024-29.02.2024</w:t>
            </w:r>
          </w:p>
        </w:tc>
      </w:tr>
      <w:tr w:rsidR="00210CF4" w:rsidRPr="00095385" w14:paraId="5F6B24F6" w14:textId="77777777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9EB55B" w14:textId="42033266" w:rsidR="00210CF4" w:rsidRPr="00095385" w:rsidRDefault="00095FDE" w:rsidP="005C41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05712" w14:textId="77777777" w:rsidR="00210CF4" w:rsidRPr="00095385" w:rsidRDefault="00210CF4" w:rsidP="005C4145">
            <w:pPr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Болотов Егор Андреевич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946C6" w14:textId="04CF8A58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4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-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29</w:t>
            </w:r>
            <w:r w:rsidRPr="00095385">
              <w:rPr>
                <w:color w:val="000000" w:themeColor="text1"/>
                <w:sz w:val="22"/>
                <w:szCs w:val="22"/>
              </w:rPr>
              <w:t>.0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EFDF" w14:textId="366DD9C9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3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4</w:t>
            </w:r>
            <w:r w:rsidRPr="00095385">
              <w:rPr>
                <w:color w:val="000000" w:themeColor="text1"/>
                <w:sz w:val="22"/>
                <w:szCs w:val="22"/>
              </w:rPr>
              <w:t>-3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1</w:t>
            </w:r>
            <w:r w:rsidRPr="00095385">
              <w:rPr>
                <w:color w:val="000000" w:themeColor="text1"/>
                <w:sz w:val="22"/>
                <w:szCs w:val="22"/>
              </w:rPr>
              <w:t>.0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3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10CF4" w:rsidRPr="00095385" w14:paraId="0A2B3683" w14:textId="77777777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209762" w14:textId="1F8C629E" w:rsidR="00210CF4" w:rsidRPr="00095385" w:rsidRDefault="00095FDE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C517C" w14:textId="77777777" w:rsidR="00210CF4" w:rsidRPr="00095385" w:rsidRDefault="00210CF4" w:rsidP="005D6E2D">
            <w:pPr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Воронцов Антон Александрович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D572" w14:textId="0FB7F4D0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F1317E" w:rsidRPr="00095385">
              <w:rPr>
                <w:color w:val="000000" w:themeColor="text1"/>
                <w:sz w:val="22"/>
                <w:szCs w:val="22"/>
              </w:rPr>
              <w:t>5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F1317E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-</w:t>
            </w:r>
            <w:r w:rsidR="00F1317E" w:rsidRPr="00095385">
              <w:rPr>
                <w:color w:val="000000" w:themeColor="text1"/>
                <w:sz w:val="22"/>
                <w:szCs w:val="22"/>
              </w:rPr>
              <w:t>29.02.2024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F3042" w14:textId="1693AA0E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3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4</w:t>
            </w:r>
            <w:r w:rsidRPr="00095385">
              <w:rPr>
                <w:color w:val="000000" w:themeColor="text1"/>
                <w:sz w:val="22"/>
                <w:szCs w:val="22"/>
              </w:rPr>
              <w:t>-31.0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3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44FB7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10CF4" w:rsidRPr="00095385" w14:paraId="005F2CA5" w14:textId="77777777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D6ED99" w14:textId="0CEBD2F5" w:rsidR="00210CF4" w:rsidRPr="00095385" w:rsidRDefault="00095FDE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5CE49" w14:textId="77777777" w:rsidR="00210CF4" w:rsidRPr="00095385" w:rsidRDefault="00210CF4" w:rsidP="005D6E2D">
            <w:pPr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 xml:space="preserve">Газизов Радик </w:t>
            </w:r>
            <w:proofErr w:type="spellStart"/>
            <w:r w:rsidRPr="00095385">
              <w:rPr>
                <w:color w:val="000000" w:themeColor="text1"/>
                <w:sz w:val="22"/>
                <w:szCs w:val="22"/>
              </w:rPr>
              <w:t>Фаатович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7C034" w14:textId="7FFD55E4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F1317E" w:rsidRPr="00095385">
              <w:rPr>
                <w:color w:val="000000" w:themeColor="text1"/>
                <w:sz w:val="22"/>
                <w:szCs w:val="22"/>
              </w:rPr>
              <w:t>5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F1317E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-3</w:t>
            </w:r>
            <w:r w:rsidR="00F1317E" w:rsidRPr="00095385">
              <w:rPr>
                <w:color w:val="000000" w:themeColor="text1"/>
                <w:sz w:val="22"/>
                <w:szCs w:val="22"/>
              </w:rPr>
              <w:t>1</w:t>
            </w:r>
            <w:r w:rsidRPr="00095385">
              <w:rPr>
                <w:color w:val="000000" w:themeColor="text1"/>
                <w:sz w:val="22"/>
                <w:szCs w:val="22"/>
              </w:rPr>
              <w:t>.0</w:t>
            </w:r>
            <w:r w:rsidR="00F1317E" w:rsidRPr="00095385">
              <w:rPr>
                <w:color w:val="000000" w:themeColor="text1"/>
                <w:sz w:val="22"/>
                <w:szCs w:val="22"/>
              </w:rPr>
              <w:t>3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F1317E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56422" w14:textId="0D8D6B7D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F1317E" w:rsidRPr="00095385">
              <w:rPr>
                <w:color w:val="000000" w:themeColor="text1"/>
                <w:sz w:val="22"/>
                <w:szCs w:val="22"/>
              </w:rPr>
              <w:t>4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F1317E" w:rsidRPr="00095385">
              <w:rPr>
                <w:color w:val="000000" w:themeColor="text1"/>
                <w:sz w:val="22"/>
                <w:szCs w:val="22"/>
              </w:rPr>
              <w:t>4</w:t>
            </w:r>
            <w:r w:rsidRPr="00095385">
              <w:rPr>
                <w:color w:val="000000" w:themeColor="text1"/>
                <w:sz w:val="22"/>
                <w:szCs w:val="22"/>
              </w:rPr>
              <w:t>-3</w:t>
            </w:r>
            <w:r w:rsidR="00F1317E" w:rsidRPr="00095385">
              <w:rPr>
                <w:color w:val="000000" w:themeColor="text1"/>
                <w:sz w:val="22"/>
                <w:szCs w:val="22"/>
              </w:rPr>
              <w:t>0</w:t>
            </w:r>
            <w:r w:rsidRPr="00095385">
              <w:rPr>
                <w:color w:val="000000" w:themeColor="text1"/>
                <w:sz w:val="22"/>
                <w:szCs w:val="22"/>
              </w:rPr>
              <w:t>.0</w:t>
            </w:r>
            <w:r w:rsidR="00F1317E" w:rsidRPr="00095385">
              <w:rPr>
                <w:color w:val="000000" w:themeColor="text1"/>
                <w:sz w:val="22"/>
                <w:szCs w:val="22"/>
              </w:rPr>
              <w:t>4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F1317E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10CF4" w:rsidRPr="00095385" w14:paraId="18023848" w14:textId="77777777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06392" w14:textId="78EF906B" w:rsidR="00210CF4" w:rsidRPr="00095385" w:rsidRDefault="00095FDE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8C9A1" w14:textId="77777777" w:rsidR="00210CF4" w:rsidRPr="00095385" w:rsidRDefault="00210CF4" w:rsidP="005D6E2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5385">
              <w:rPr>
                <w:color w:val="000000" w:themeColor="text1"/>
                <w:sz w:val="22"/>
                <w:szCs w:val="22"/>
              </w:rPr>
              <w:t>Гаспарян</w:t>
            </w:r>
            <w:proofErr w:type="spellEnd"/>
            <w:r w:rsidRPr="00095385">
              <w:rPr>
                <w:color w:val="000000" w:themeColor="text1"/>
                <w:sz w:val="22"/>
                <w:szCs w:val="22"/>
              </w:rPr>
              <w:t xml:space="preserve"> Акоп </w:t>
            </w:r>
            <w:proofErr w:type="spellStart"/>
            <w:r w:rsidRPr="00095385">
              <w:rPr>
                <w:color w:val="000000" w:themeColor="text1"/>
                <w:sz w:val="22"/>
                <w:szCs w:val="22"/>
              </w:rPr>
              <w:t>Манукович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C1BCE" w14:textId="668C3168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F1317E" w:rsidRPr="00095385">
              <w:rPr>
                <w:color w:val="000000" w:themeColor="text1"/>
                <w:sz w:val="22"/>
                <w:szCs w:val="22"/>
              </w:rPr>
              <w:t>6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F1317E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-31.0</w:t>
            </w:r>
            <w:r w:rsidR="00F1317E" w:rsidRPr="00095385">
              <w:rPr>
                <w:color w:val="000000" w:themeColor="text1"/>
                <w:sz w:val="22"/>
                <w:szCs w:val="22"/>
              </w:rPr>
              <w:t>3.2024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35A0B" w14:textId="260641BA" w:rsidR="00210CF4" w:rsidRPr="00095385" w:rsidRDefault="00F1317E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01.04.2024-30.04.2024</w:t>
            </w:r>
          </w:p>
        </w:tc>
      </w:tr>
      <w:tr w:rsidR="00210CF4" w:rsidRPr="00095385" w14:paraId="3BCBBA14" w14:textId="77777777" w:rsidTr="00854274">
        <w:trPr>
          <w:trHeight w:val="31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35E54B" w14:textId="0285DE54" w:rsidR="00210CF4" w:rsidRPr="00095385" w:rsidRDefault="00095FDE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A3E7F" w14:textId="77777777" w:rsidR="00210CF4" w:rsidRPr="00095385" w:rsidRDefault="00210CF4" w:rsidP="005D6E2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5385">
              <w:rPr>
                <w:color w:val="000000" w:themeColor="text1"/>
                <w:sz w:val="22"/>
                <w:szCs w:val="22"/>
              </w:rPr>
              <w:t>Герасимчик</w:t>
            </w:r>
            <w:proofErr w:type="spellEnd"/>
            <w:r w:rsidRPr="00095385">
              <w:rPr>
                <w:color w:val="000000" w:themeColor="text1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C5638" w14:textId="64B1BC6C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6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-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30.04.2024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47225" w14:textId="06EB7954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5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4</w:t>
            </w:r>
            <w:r w:rsidRPr="00095385">
              <w:rPr>
                <w:color w:val="000000" w:themeColor="text1"/>
                <w:sz w:val="22"/>
                <w:szCs w:val="22"/>
              </w:rPr>
              <w:t>-3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1</w:t>
            </w:r>
            <w:r w:rsidRPr="00095385">
              <w:rPr>
                <w:color w:val="000000" w:themeColor="text1"/>
                <w:sz w:val="22"/>
                <w:szCs w:val="22"/>
              </w:rPr>
              <w:t>.0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5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10CF4" w:rsidRPr="00095385" w14:paraId="0727C424" w14:textId="77777777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AE536E" w14:textId="282DDE72" w:rsidR="00210CF4" w:rsidRPr="00095385" w:rsidRDefault="00210CF4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1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36558" w14:textId="77777777" w:rsidR="00210CF4" w:rsidRPr="00095385" w:rsidRDefault="00210CF4" w:rsidP="005D6E2D">
            <w:pPr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 xml:space="preserve">Горбунова Наталья Николаевна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3DE9F" w14:textId="0A1AAB2B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7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-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30.04.2024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6B0D" w14:textId="5096E7E0" w:rsidR="00210CF4" w:rsidRPr="00095385" w:rsidRDefault="00976956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01.05.2024-31.05.2024</w:t>
            </w:r>
          </w:p>
        </w:tc>
      </w:tr>
      <w:tr w:rsidR="00210CF4" w:rsidRPr="00095385" w14:paraId="149A1A00" w14:textId="77777777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C5AA5" w14:textId="70C15723" w:rsidR="00210CF4" w:rsidRPr="00095385" w:rsidRDefault="00210CF4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1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E1CF1" w14:textId="77777777" w:rsidR="00210CF4" w:rsidRPr="00095385" w:rsidRDefault="00210CF4" w:rsidP="005D6E2D">
            <w:pPr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Гришин Олег Юрьевич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941CF" w14:textId="0F4ECBAE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7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-3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1.05.2024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E907F" w14:textId="609224D5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6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4</w:t>
            </w:r>
            <w:r w:rsidRPr="00095385">
              <w:rPr>
                <w:color w:val="000000" w:themeColor="text1"/>
                <w:sz w:val="22"/>
                <w:szCs w:val="22"/>
              </w:rPr>
              <w:t>-3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0</w:t>
            </w:r>
            <w:r w:rsidRPr="00095385">
              <w:rPr>
                <w:color w:val="000000" w:themeColor="text1"/>
                <w:sz w:val="22"/>
                <w:szCs w:val="22"/>
              </w:rPr>
              <w:t>.0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6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10CF4" w:rsidRPr="00095385" w14:paraId="0D2E9948" w14:textId="77777777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43EE0" w14:textId="52386A33" w:rsidR="00210CF4" w:rsidRPr="00095385" w:rsidRDefault="00210CF4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1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CFF27" w14:textId="77777777" w:rsidR="00210CF4" w:rsidRPr="00095385" w:rsidRDefault="00210CF4" w:rsidP="005D6E2D">
            <w:pPr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Гулящих Николай Евгеньевич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544AB" w14:textId="64773F15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8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-31.0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5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5B97" w14:textId="2035A772" w:rsidR="00210CF4" w:rsidRPr="00095385" w:rsidRDefault="00976956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01.06.2024-30.06.2024</w:t>
            </w:r>
          </w:p>
        </w:tc>
      </w:tr>
      <w:tr w:rsidR="00210CF4" w:rsidRPr="00095385" w14:paraId="133C4F08" w14:textId="77777777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981AA1" w14:textId="495A6A77" w:rsidR="00210CF4" w:rsidRPr="00095385" w:rsidRDefault="00210CF4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1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250E8" w14:textId="77777777" w:rsidR="00210CF4" w:rsidRPr="00095385" w:rsidRDefault="00210CF4" w:rsidP="005D6E2D">
            <w:pPr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Емельяненко Алексей Владимирович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69386" w14:textId="39734369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9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-3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0</w:t>
            </w:r>
            <w:r w:rsidRPr="00095385">
              <w:rPr>
                <w:color w:val="000000" w:themeColor="text1"/>
                <w:sz w:val="22"/>
                <w:szCs w:val="22"/>
              </w:rPr>
              <w:t>.0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6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63AD8" w14:textId="4F89A8EE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7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4</w:t>
            </w:r>
            <w:r w:rsidRPr="00095385">
              <w:rPr>
                <w:color w:val="000000" w:themeColor="text1"/>
                <w:sz w:val="22"/>
                <w:szCs w:val="22"/>
              </w:rPr>
              <w:t>-3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1</w:t>
            </w:r>
            <w:r w:rsidRPr="00095385">
              <w:rPr>
                <w:color w:val="000000" w:themeColor="text1"/>
                <w:sz w:val="22"/>
                <w:szCs w:val="22"/>
              </w:rPr>
              <w:t>.0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7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10CF4" w:rsidRPr="00095385" w14:paraId="3871A9A0" w14:textId="77777777" w:rsidTr="00210CF4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3CC3B0" w14:textId="6F26CB76" w:rsidR="00210CF4" w:rsidRPr="00095385" w:rsidRDefault="00210CF4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1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C350B" w14:textId="77777777" w:rsidR="00210CF4" w:rsidRPr="00095385" w:rsidRDefault="00210CF4" w:rsidP="005D6E2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5385">
              <w:rPr>
                <w:color w:val="000000" w:themeColor="text1"/>
                <w:sz w:val="22"/>
                <w:szCs w:val="22"/>
              </w:rPr>
              <w:t>Загидуллин</w:t>
            </w:r>
            <w:proofErr w:type="spellEnd"/>
            <w:r w:rsidRPr="00095385">
              <w:rPr>
                <w:color w:val="000000" w:themeColor="text1"/>
                <w:sz w:val="22"/>
                <w:szCs w:val="22"/>
              </w:rPr>
              <w:t xml:space="preserve"> Салават </w:t>
            </w:r>
            <w:proofErr w:type="spellStart"/>
            <w:r w:rsidRPr="00095385">
              <w:rPr>
                <w:color w:val="000000" w:themeColor="text1"/>
                <w:sz w:val="22"/>
                <w:szCs w:val="22"/>
              </w:rPr>
              <w:t>Гаптулаевич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BB55F" w14:textId="03BAAF62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10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-30.0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6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976956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69D734" w14:textId="278A611C" w:rsidR="00210CF4" w:rsidRPr="00095385" w:rsidRDefault="00976956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01.07.2024-31.07.2024</w:t>
            </w:r>
          </w:p>
        </w:tc>
      </w:tr>
      <w:tr w:rsidR="00210CF4" w:rsidRPr="00095385" w14:paraId="2E4AB8F5" w14:textId="77777777" w:rsidTr="00210CF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2ACB78" w14:textId="36FB6072" w:rsidR="00210CF4" w:rsidRPr="00095385" w:rsidRDefault="00095FDE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CBD91" w14:textId="77777777" w:rsidR="00210CF4" w:rsidRPr="00095385" w:rsidRDefault="00210CF4" w:rsidP="005D6E2D">
            <w:pPr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Коновалов Валерий Алексеевич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15100" w14:textId="435E1D0A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01.1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1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-31.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07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DD2114" w14:textId="2901BDE0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08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4</w:t>
            </w:r>
            <w:r w:rsidRPr="00095385">
              <w:rPr>
                <w:color w:val="000000" w:themeColor="text1"/>
                <w:sz w:val="22"/>
                <w:szCs w:val="22"/>
              </w:rPr>
              <w:t>-3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1</w:t>
            </w:r>
            <w:r w:rsidRPr="00095385">
              <w:rPr>
                <w:color w:val="000000" w:themeColor="text1"/>
                <w:sz w:val="22"/>
                <w:szCs w:val="22"/>
              </w:rPr>
              <w:t>.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08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10CF4" w:rsidRPr="00095385" w14:paraId="0BD6558C" w14:textId="77777777" w:rsidTr="00095FDE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A66DCB" w14:textId="58E45644" w:rsidR="00210CF4" w:rsidRPr="00095385" w:rsidRDefault="00095FDE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CEAF9B" w14:textId="77777777" w:rsidR="00210CF4" w:rsidRPr="00095385" w:rsidRDefault="00210CF4" w:rsidP="005D6E2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5385">
              <w:rPr>
                <w:color w:val="000000" w:themeColor="text1"/>
                <w:sz w:val="22"/>
                <w:szCs w:val="22"/>
              </w:rPr>
              <w:t>Красков</w:t>
            </w:r>
            <w:proofErr w:type="spellEnd"/>
            <w:r w:rsidRPr="00095385">
              <w:rPr>
                <w:color w:val="000000" w:themeColor="text1"/>
                <w:sz w:val="22"/>
                <w:szCs w:val="22"/>
              </w:rPr>
              <w:t xml:space="preserve"> Алексей Федорович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33A340" w14:textId="32E72C0A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01.1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1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-31.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07.2024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0AB533" w14:textId="3C78E9BE" w:rsidR="00210CF4" w:rsidRPr="00095385" w:rsidRDefault="00095FDE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01.08.2024-31.08.2024</w:t>
            </w:r>
          </w:p>
        </w:tc>
      </w:tr>
      <w:tr w:rsidR="00210CF4" w:rsidRPr="00095385" w14:paraId="4F5F0355" w14:textId="77777777" w:rsidTr="00095FD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A48A" w14:textId="779709A6" w:rsidR="00210CF4" w:rsidRPr="00095385" w:rsidRDefault="00095FDE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2350" w14:textId="77777777" w:rsidR="00210CF4" w:rsidRPr="00095385" w:rsidRDefault="00210CF4" w:rsidP="005D6E2D">
            <w:pPr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Крылов Александр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474" w14:textId="550F8913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01.1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-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31.08.2024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5E1AA" w14:textId="6E5E6298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09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4</w:t>
            </w:r>
            <w:r w:rsidRPr="00095385">
              <w:rPr>
                <w:color w:val="000000" w:themeColor="text1"/>
                <w:sz w:val="22"/>
                <w:szCs w:val="22"/>
              </w:rPr>
              <w:t>-3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0</w:t>
            </w:r>
            <w:r w:rsidRPr="00095385">
              <w:rPr>
                <w:color w:val="000000" w:themeColor="text1"/>
                <w:sz w:val="22"/>
                <w:szCs w:val="22"/>
              </w:rPr>
              <w:t>.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09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10CF4" w:rsidRPr="00095385" w14:paraId="3ADB4C15" w14:textId="77777777" w:rsidTr="00095385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C626" w14:textId="6F595C72" w:rsidR="00210CF4" w:rsidRPr="00095385" w:rsidRDefault="00095FDE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535A" w14:textId="77777777" w:rsidR="00210CF4" w:rsidRPr="00095385" w:rsidRDefault="00210CF4" w:rsidP="005D6E2D">
            <w:pPr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Кудашев Сергей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2B3" w14:textId="772C1DEC" w:rsidR="00210CF4" w:rsidRPr="00095385" w:rsidRDefault="00210CF4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01.1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.202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2</w:t>
            </w:r>
            <w:r w:rsidRPr="00095385">
              <w:rPr>
                <w:color w:val="000000" w:themeColor="text1"/>
                <w:sz w:val="22"/>
                <w:szCs w:val="22"/>
              </w:rPr>
              <w:t>-</w:t>
            </w:r>
            <w:r w:rsidR="00095FDE" w:rsidRPr="00095385">
              <w:rPr>
                <w:color w:val="000000" w:themeColor="text1"/>
                <w:sz w:val="22"/>
                <w:szCs w:val="22"/>
              </w:rPr>
              <w:t>31.08.2024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9825F" w14:textId="2784CDCC" w:rsidR="00210CF4" w:rsidRPr="00095385" w:rsidRDefault="00095FDE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01.09.2024-30.09.2024</w:t>
            </w:r>
          </w:p>
        </w:tc>
      </w:tr>
      <w:tr w:rsidR="00095385" w:rsidRPr="00095385" w14:paraId="109B4B39" w14:textId="77777777" w:rsidTr="00095385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DF4E9" w14:textId="034DCB7A" w:rsidR="00095385" w:rsidRPr="00095385" w:rsidRDefault="00095385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3B13" w14:textId="5D392C19" w:rsidR="00095385" w:rsidRPr="00095385" w:rsidRDefault="00095385" w:rsidP="005D6E2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5385">
              <w:rPr>
                <w:color w:val="000000" w:themeColor="text1"/>
                <w:sz w:val="22"/>
                <w:szCs w:val="22"/>
              </w:rPr>
              <w:t>Лучихин</w:t>
            </w:r>
            <w:proofErr w:type="spellEnd"/>
            <w:r w:rsidRPr="00095385">
              <w:rPr>
                <w:color w:val="000000" w:themeColor="text1"/>
                <w:sz w:val="22"/>
                <w:szCs w:val="22"/>
              </w:rPr>
              <w:t xml:space="preserve"> Михаил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D16" w14:textId="0A555EE3" w:rsidR="00095385" w:rsidRPr="00095385" w:rsidRDefault="00095385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01.01.2023-30.09.2024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0787E" w14:textId="18AEF1DF" w:rsidR="00095385" w:rsidRPr="00095385" w:rsidRDefault="00095385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01.10.2024-31.10.2024</w:t>
            </w:r>
          </w:p>
        </w:tc>
      </w:tr>
      <w:tr w:rsidR="00095385" w:rsidRPr="00095385" w14:paraId="3EAA5272" w14:textId="77777777" w:rsidTr="00095385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762D8" w14:textId="1EB349A6" w:rsidR="00095385" w:rsidRPr="00095385" w:rsidRDefault="00095385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E544" w14:textId="4FD834E4" w:rsidR="00095385" w:rsidRPr="00095385" w:rsidRDefault="00095385" w:rsidP="005D6E2D">
            <w:pPr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Маланин Сергей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1A8" w14:textId="79B19D2B" w:rsidR="00095385" w:rsidRPr="00095385" w:rsidRDefault="00095385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01.01.2023-30.09.2024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4A63E" w14:textId="4F3D8E9E" w:rsidR="00095385" w:rsidRPr="00095385" w:rsidRDefault="00095385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01.10.2024-31.10.2024</w:t>
            </w:r>
          </w:p>
        </w:tc>
      </w:tr>
      <w:tr w:rsidR="00095FDE" w:rsidRPr="00095385" w14:paraId="330AA983" w14:textId="77777777" w:rsidTr="00095385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BE585" w14:textId="005B6A25" w:rsidR="00095FDE" w:rsidRPr="00095385" w:rsidRDefault="00095385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E18D" w14:textId="28690586" w:rsidR="00095FDE" w:rsidRPr="00095385" w:rsidRDefault="00095FDE" w:rsidP="005D6E2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5385">
              <w:rPr>
                <w:color w:val="000000" w:themeColor="text1"/>
                <w:sz w:val="22"/>
                <w:szCs w:val="22"/>
              </w:rPr>
              <w:t>Шамои</w:t>
            </w:r>
            <w:proofErr w:type="spellEnd"/>
            <w:r w:rsidRPr="00095385">
              <w:rPr>
                <w:color w:val="000000" w:themeColor="text1"/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CDF1" w14:textId="19223E1C" w:rsidR="00095FDE" w:rsidRPr="00095385" w:rsidRDefault="00095FDE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28.06.2023-3</w:t>
            </w:r>
            <w:r w:rsidR="00095385" w:rsidRPr="00095385">
              <w:rPr>
                <w:color w:val="000000" w:themeColor="text1"/>
                <w:sz w:val="22"/>
                <w:szCs w:val="22"/>
              </w:rPr>
              <w:t>1</w:t>
            </w:r>
            <w:r w:rsidRPr="00095385">
              <w:rPr>
                <w:color w:val="000000" w:themeColor="text1"/>
                <w:sz w:val="22"/>
                <w:szCs w:val="22"/>
              </w:rPr>
              <w:t>.</w:t>
            </w:r>
            <w:r w:rsidR="00095385" w:rsidRPr="00095385">
              <w:rPr>
                <w:color w:val="000000" w:themeColor="text1"/>
                <w:sz w:val="22"/>
                <w:szCs w:val="22"/>
              </w:rPr>
              <w:t>10</w:t>
            </w:r>
            <w:r w:rsidRPr="00095385">
              <w:rPr>
                <w:color w:val="000000" w:themeColor="text1"/>
                <w:sz w:val="22"/>
                <w:szCs w:val="22"/>
              </w:rPr>
              <w:t>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E69B9" w14:textId="199D18F5" w:rsidR="00095FDE" w:rsidRPr="00095385" w:rsidRDefault="00095FDE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01.1</w:t>
            </w:r>
            <w:r w:rsidR="00095385" w:rsidRPr="00095385">
              <w:rPr>
                <w:color w:val="000000" w:themeColor="text1"/>
                <w:sz w:val="22"/>
                <w:szCs w:val="22"/>
              </w:rPr>
              <w:t>1</w:t>
            </w:r>
            <w:r w:rsidRPr="00095385">
              <w:rPr>
                <w:color w:val="000000" w:themeColor="text1"/>
                <w:sz w:val="22"/>
                <w:szCs w:val="22"/>
              </w:rPr>
              <w:t>.2024-3</w:t>
            </w:r>
            <w:r w:rsidR="00095385" w:rsidRPr="00095385">
              <w:rPr>
                <w:color w:val="000000" w:themeColor="text1"/>
                <w:sz w:val="22"/>
                <w:szCs w:val="22"/>
              </w:rPr>
              <w:t>0</w:t>
            </w:r>
            <w:r w:rsidRPr="00095385">
              <w:rPr>
                <w:color w:val="000000" w:themeColor="text1"/>
                <w:sz w:val="22"/>
                <w:szCs w:val="22"/>
              </w:rPr>
              <w:t>.1</w:t>
            </w:r>
            <w:r w:rsidR="00095385" w:rsidRPr="00095385">
              <w:rPr>
                <w:color w:val="000000" w:themeColor="text1"/>
                <w:sz w:val="22"/>
                <w:szCs w:val="22"/>
              </w:rPr>
              <w:t>1</w:t>
            </w:r>
            <w:r w:rsidRPr="00095385">
              <w:rPr>
                <w:color w:val="000000" w:themeColor="text1"/>
                <w:sz w:val="22"/>
                <w:szCs w:val="22"/>
              </w:rPr>
              <w:t>.2024</w:t>
            </w:r>
          </w:p>
        </w:tc>
      </w:tr>
      <w:tr w:rsidR="00095FDE" w:rsidRPr="00095385" w14:paraId="6F3535AC" w14:textId="77777777" w:rsidTr="00095FD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7457" w14:textId="7FE7963B" w:rsidR="00095FDE" w:rsidRPr="00095385" w:rsidRDefault="00095385" w:rsidP="005D6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0353" w14:textId="7A157398" w:rsidR="00095FDE" w:rsidRPr="00095385" w:rsidRDefault="00095FDE" w:rsidP="005D6E2D">
            <w:pPr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Мещеряков Владимир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5933" w14:textId="32AC5AC0" w:rsidR="00095FDE" w:rsidRPr="00095385" w:rsidRDefault="00095FDE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10.08.2023-3</w:t>
            </w:r>
            <w:r w:rsidR="00095385" w:rsidRPr="00095385">
              <w:rPr>
                <w:color w:val="000000" w:themeColor="text1"/>
                <w:sz w:val="22"/>
                <w:szCs w:val="22"/>
              </w:rPr>
              <w:t>1</w:t>
            </w:r>
            <w:r w:rsidRPr="00095385">
              <w:rPr>
                <w:color w:val="000000" w:themeColor="text1"/>
                <w:sz w:val="22"/>
                <w:szCs w:val="22"/>
              </w:rPr>
              <w:t>.</w:t>
            </w:r>
            <w:r w:rsidR="00095385" w:rsidRPr="00095385">
              <w:rPr>
                <w:color w:val="000000" w:themeColor="text1"/>
                <w:sz w:val="22"/>
                <w:szCs w:val="22"/>
              </w:rPr>
              <w:t>10</w:t>
            </w:r>
            <w:r w:rsidRPr="00095385">
              <w:rPr>
                <w:color w:val="000000" w:themeColor="text1"/>
                <w:sz w:val="22"/>
                <w:szCs w:val="22"/>
              </w:rPr>
              <w:t>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4CF66" w14:textId="08C83E67" w:rsidR="00095FDE" w:rsidRPr="00095385" w:rsidRDefault="00095FDE" w:rsidP="00210C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95385">
              <w:rPr>
                <w:color w:val="000000" w:themeColor="text1"/>
                <w:sz w:val="22"/>
                <w:szCs w:val="22"/>
              </w:rPr>
              <w:t>01.1</w:t>
            </w:r>
            <w:r w:rsidR="00095385" w:rsidRPr="00095385">
              <w:rPr>
                <w:color w:val="000000" w:themeColor="text1"/>
                <w:sz w:val="22"/>
                <w:szCs w:val="22"/>
              </w:rPr>
              <w:t>1</w:t>
            </w:r>
            <w:r w:rsidRPr="00095385">
              <w:rPr>
                <w:color w:val="000000" w:themeColor="text1"/>
                <w:sz w:val="22"/>
                <w:szCs w:val="22"/>
              </w:rPr>
              <w:t>.2024-3</w:t>
            </w:r>
            <w:r w:rsidR="00095385" w:rsidRPr="00095385">
              <w:rPr>
                <w:color w:val="000000" w:themeColor="text1"/>
                <w:sz w:val="22"/>
                <w:szCs w:val="22"/>
              </w:rPr>
              <w:t>0</w:t>
            </w:r>
            <w:r w:rsidRPr="00095385">
              <w:rPr>
                <w:color w:val="000000" w:themeColor="text1"/>
                <w:sz w:val="22"/>
                <w:szCs w:val="22"/>
              </w:rPr>
              <w:t>.1</w:t>
            </w:r>
            <w:r w:rsidR="00095385" w:rsidRPr="00095385">
              <w:rPr>
                <w:color w:val="000000" w:themeColor="text1"/>
                <w:sz w:val="22"/>
                <w:szCs w:val="22"/>
              </w:rPr>
              <w:t>1</w:t>
            </w:r>
            <w:r w:rsidRPr="00095385">
              <w:rPr>
                <w:color w:val="000000" w:themeColor="text1"/>
                <w:sz w:val="22"/>
                <w:szCs w:val="22"/>
              </w:rPr>
              <w:t>.2024</w:t>
            </w:r>
          </w:p>
        </w:tc>
      </w:tr>
    </w:tbl>
    <w:p w14:paraId="0A0285BE" w14:textId="77777777" w:rsidR="00D058C3" w:rsidRPr="00210CF4" w:rsidRDefault="00D058C3" w:rsidP="00FE44B4">
      <w:pPr>
        <w:rPr>
          <w:color w:val="000000" w:themeColor="text1"/>
        </w:rPr>
      </w:pPr>
    </w:p>
    <w:p w14:paraId="1DD181C6" w14:textId="77777777" w:rsidR="00817936" w:rsidRPr="00210CF4" w:rsidRDefault="00817936" w:rsidP="00FE44B4">
      <w:pPr>
        <w:rPr>
          <w:color w:val="000000" w:themeColor="text1"/>
        </w:rPr>
      </w:pPr>
    </w:p>
    <w:p w14:paraId="096C41CE" w14:textId="77777777" w:rsidR="00817936" w:rsidRPr="00210CF4" w:rsidRDefault="00817936" w:rsidP="00FE44B4">
      <w:pPr>
        <w:rPr>
          <w:color w:val="000000" w:themeColor="text1"/>
        </w:rPr>
      </w:pPr>
    </w:p>
    <w:p w14:paraId="19252A25" w14:textId="77777777" w:rsidR="00FE0EA3" w:rsidRPr="00210CF4" w:rsidRDefault="00FE0EA3" w:rsidP="00FE0EA3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Контрольного комитета </w:t>
      </w:r>
    </w:p>
    <w:p w14:paraId="41CE8AA8" w14:textId="77777777" w:rsidR="00FE0EA3" w:rsidRPr="00210CF4" w:rsidRDefault="00FE0EA3" w:rsidP="00FE0EA3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Ассоциации «РСОПАУ»</w:t>
      </w: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</w:t>
      </w:r>
      <w:r w:rsidR="00817936"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Т.Г. Журавлева</w:t>
      </w:r>
    </w:p>
    <w:p w14:paraId="2BAA383B" w14:textId="77777777" w:rsidR="00D058C3" w:rsidRDefault="00D058C3" w:rsidP="00FE44B4"/>
    <w:sectPr w:rsidR="00D058C3" w:rsidSect="002E7F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B4"/>
    <w:rsid w:val="00043AFE"/>
    <w:rsid w:val="00044FB7"/>
    <w:rsid w:val="00051EEA"/>
    <w:rsid w:val="00095385"/>
    <w:rsid w:val="00095FDE"/>
    <w:rsid w:val="001122E6"/>
    <w:rsid w:val="00176209"/>
    <w:rsid w:val="001C73D8"/>
    <w:rsid w:val="00210CF4"/>
    <w:rsid w:val="002338D2"/>
    <w:rsid w:val="0023724B"/>
    <w:rsid w:val="0026244F"/>
    <w:rsid w:val="002E7F00"/>
    <w:rsid w:val="003E6C84"/>
    <w:rsid w:val="004016AC"/>
    <w:rsid w:val="00425357"/>
    <w:rsid w:val="00484A60"/>
    <w:rsid w:val="004A7815"/>
    <w:rsid w:val="005C4145"/>
    <w:rsid w:val="005D6E2D"/>
    <w:rsid w:val="00627440"/>
    <w:rsid w:val="00640028"/>
    <w:rsid w:val="006B1E9D"/>
    <w:rsid w:val="006D1FD3"/>
    <w:rsid w:val="00774B18"/>
    <w:rsid w:val="0078028A"/>
    <w:rsid w:val="007A3868"/>
    <w:rsid w:val="00817936"/>
    <w:rsid w:val="008252EE"/>
    <w:rsid w:val="00854274"/>
    <w:rsid w:val="008D400E"/>
    <w:rsid w:val="00956C84"/>
    <w:rsid w:val="00974BA6"/>
    <w:rsid w:val="00976956"/>
    <w:rsid w:val="009F4EE6"/>
    <w:rsid w:val="00A0290B"/>
    <w:rsid w:val="00B6432C"/>
    <w:rsid w:val="00B67557"/>
    <w:rsid w:val="00BD309B"/>
    <w:rsid w:val="00BD4A90"/>
    <w:rsid w:val="00BF1355"/>
    <w:rsid w:val="00C70141"/>
    <w:rsid w:val="00D04ADE"/>
    <w:rsid w:val="00D058C3"/>
    <w:rsid w:val="00D70124"/>
    <w:rsid w:val="00D85C62"/>
    <w:rsid w:val="00E912E0"/>
    <w:rsid w:val="00F1317E"/>
    <w:rsid w:val="00FC6CE0"/>
    <w:rsid w:val="00FE0EA3"/>
    <w:rsid w:val="00FE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128C"/>
  <w15:docId w15:val="{E5C25045-1FD8-4486-8C2C-007F2C56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01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1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2023-12-27T10:15:00Z</cp:lastPrinted>
  <dcterms:created xsi:type="dcterms:W3CDTF">2023-12-27T10:17:00Z</dcterms:created>
  <dcterms:modified xsi:type="dcterms:W3CDTF">2023-12-27T10:17:00Z</dcterms:modified>
</cp:coreProperties>
</file>